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9A" w:rsidRPr="00786784" w:rsidRDefault="0001789A" w:rsidP="0001789A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86784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Załącznik nr 6 </w:t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SIWZ </w:t>
      </w:r>
      <w:r w:rsidRPr="00786784">
        <w:rPr>
          <w:rFonts w:ascii="Times New Roman" w:eastAsia="Arial Unicode MS" w:hAnsi="Times New Roman"/>
          <w:b/>
          <w:sz w:val="24"/>
          <w:szCs w:val="24"/>
          <w:lang w:eastAsia="pl-PL"/>
        </w:rPr>
        <w:t>(przynależność do grupy kapitałowej)</w:t>
      </w:r>
    </w:p>
    <w:p w:rsidR="0001789A" w:rsidRPr="00BC4B6E" w:rsidRDefault="0001789A" w:rsidP="0001789A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789A" w:rsidRPr="00BC4B6E" w:rsidRDefault="0001789A" w:rsidP="0001789A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789A" w:rsidRPr="00BC4B6E" w:rsidRDefault="0001789A" w:rsidP="0001789A">
      <w:pPr>
        <w:spacing w:after="0"/>
        <w:rPr>
          <w:rFonts w:ascii="Times New Roman" w:hAnsi="Times New Roman"/>
          <w:b/>
          <w:sz w:val="24"/>
          <w:szCs w:val="24"/>
        </w:rPr>
      </w:pPr>
      <w:r w:rsidRPr="00BC4B6E">
        <w:rPr>
          <w:rFonts w:ascii="Times New Roman" w:hAnsi="Times New Roman"/>
          <w:b/>
          <w:sz w:val="24"/>
          <w:szCs w:val="24"/>
        </w:rPr>
        <w:t>Wykonawca:</w:t>
      </w:r>
    </w:p>
    <w:p w:rsidR="0001789A" w:rsidRPr="00BC4B6E" w:rsidRDefault="0001789A" w:rsidP="0001789A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BC4B6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1789A" w:rsidRPr="00BC4B6E" w:rsidRDefault="0001789A" w:rsidP="0001789A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BC4B6E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BC4B6E">
        <w:rPr>
          <w:rFonts w:ascii="Times New Roman" w:hAnsi="Times New Roman"/>
          <w:sz w:val="24"/>
          <w:szCs w:val="24"/>
        </w:rPr>
        <w:t>CEiDG</w:t>
      </w:r>
      <w:proofErr w:type="spellEnd"/>
      <w:r w:rsidRPr="00BC4B6E">
        <w:rPr>
          <w:rFonts w:ascii="Times New Roman" w:hAnsi="Times New Roman"/>
          <w:sz w:val="24"/>
          <w:szCs w:val="24"/>
        </w:rPr>
        <w:t>)</w:t>
      </w:r>
    </w:p>
    <w:p w:rsidR="0001789A" w:rsidRPr="00BC4B6E" w:rsidRDefault="0001789A" w:rsidP="0001789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1789A" w:rsidRPr="00BC4B6E" w:rsidRDefault="0001789A" w:rsidP="0001789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C4B6E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1789A" w:rsidRPr="00BC4B6E" w:rsidRDefault="0001789A" w:rsidP="0001789A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BC4B6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1789A" w:rsidRPr="00BC4B6E" w:rsidRDefault="0001789A" w:rsidP="0001789A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BC4B6E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01789A" w:rsidRPr="00BC4B6E" w:rsidRDefault="0001789A" w:rsidP="0001789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1789A" w:rsidRPr="00BC4B6E" w:rsidRDefault="0001789A" w:rsidP="0001789A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BC4B6E">
        <w:rPr>
          <w:rFonts w:ascii="Times New Roman" w:hAnsi="Times New Roman"/>
          <w:b/>
          <w:sz w:val="24"/>
          <w:szCs w:val="24"/>
        </w:rPr>
        <w:t>Zamawiający:</w:t>
      </w:r>
    </w:p>
    <w:p w:rsidR="0001789A" w:rsidRPr="00BC4B6E" w:rsidRDefault="0001789A" w:rsidP="0001789A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01789A" w:rsidRPr="00BC4B6E" w:rsidRDefault="0001789A" w:rsidP="0001789A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BC4B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:rsidR="0001789A" w:rsidRPr="00BC4B6E" w:rsidRDefault="0001789A" w:rsidP="0001789A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 w:rsidRPr="00BC4B6E"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01789A" w:rsidRDefault="0001789A" w:rsidP="0001789A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789A" w:rsidRPr="00BC4B6E" w:rsidRDefault="001149CE" w:rsidP="001149CE">
      <w:pPr>
        <w:autoSpaceDE w:val="0"/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  <w:bookmarkStart w:id="0" w:name="_GoBack"/>
      <w:bookmarkEnd w:id="0"/>
    </w:p>
    <w:p w:rsidR="0001789A" w:rsidRPr="00BC4B6E" w:rsidRDefault="0001789A" w:rsidP="0001789A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789A" w:rsidRPr="00BC4B6E" w:rsidRDefault="0001789A" w:rsidP="000178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01789A" w:rsidRPr="00BC4B6E" w:rsidRDefault="0001789A" w:rsidP="000178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b/>
          <w:sz w:val="24"/>
          <w:szCs w:val="24"/>
          <w:lang w:eastAsia="pl-PL"/>
        </w:rPr>
        <w:t>o braku przynależności do grupy kapitałowej</w:t>
      </w:r>
    </w:p>
    <w:p w:rsidR="0001789A" w:rsidRPr="00BC4B6E" w:rsidRDefault="0001789A" w:rsidP="000178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B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postępowaniu </w:t>
      </w:r>
      <w:r w:rsidRPr="00BC4B6E">
        <w:rPr>
          <w:rFonts w:ascii="Times New Roman" w:hAnsi="Times New Roman"/>
          <w:b/>
          <w:sz w:val="24"/>
          <w:szCs w:val="24"/>
        </w:rPr>
        <w:t>dot. przetargu nieograniczonego</w:t>
      </w:r>
    </w:p>
    <w:p w:rsidR="0001789A" w:rsidRPr="009E6B12" w:rsidRDefault="0001789A" w:rsidP="0001789A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9E6B12"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:rsidR="0001789A" w:rsidRPr="00BC4B6E" w:rsidRDefault="0001789A" w:rsidP="0001789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89A" w:rsidRPr="00BC4B6E" w:rsidRDefault="0001789A" w:rsidP="0001789A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C4B6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Niniejszym jako wykonawca informuję w ramach postępowaniu </w:t>
      </w:r>
      <w:r w:rsidRPr="00BC4B6E">
        <w:rPr>
          <w:rFonts w:ascii="Times New Roman" w:hAnsi="Times New Roman"/>
          <w:color w:val="000000" w:themeColor="text1"/>
          <w:sz w:val="24"/>
          <w:szCs w:val="24"/>
        </w:rPr>
        <w:t xml:space="preserve">dot. przetargu nieograniczonego </w:t>
      </w:r>
      <w:r w:rsidRPr="009E6B12">
        <w:rPr>
          <w:rFonts w:ascii="Times New Roman" w:eastAsia="Arial" w:hAnsi="Times New Roman"/>
          <w:bCs/>
          <w:i/>
          <w:iCs/>
          <w:color w:val="000000" w:themeColor="text1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BC4B6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że nie należę do grupy kapitałowej  w rozumieniu ustawy z dnia 16 lutego 2007 r. o ochronie konkurencji i konsumentów (</w:t>
      </w:r>
      <w:proofErr w:type="spellStart"/>
      <w:r w:rsidRPr="00BC4B6E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BC4B6E">
        <w:rPr>
          <w:rFonts w:ascii="Times New Roman" w:hAnsi="Times New Roman"/>
          <w:color w:val="000000" w:themeColor="text1"/>
          <w:sz w:val="24"/>
          <w:szCs w:val="24"/>
        </w:rPr>
        <w:t>. Dz.U. z 2019 r. poz. 369).</w:t>
      </w:r>
    </w:p>
    <w:p w:rsidR="0001789A" w:rsidRPr="00BC4B6E" w:rsidRDefault="0001789A" w:rsidP="000178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89A" w:rsidRPr="00BC4B6E" w:rsidRDefault="0001789A" w:rsidP="000178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B6E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01789A" w:rsidRPr="00BC4B6E" w:rsidRDefault="0001789A" w:rsidP="000178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789A" w:rsidRPr="00BC4B6E" w:rsidRDefault="0001789A" w:rsidP="0001789A">
      <w:pPr>
        <w:rPr>
          <w:rFonts w:ascii="Times New Roman" w:hAnsi="Times New Roman"/>
          <w:sz w:val="24"/>
          <w:szCs w:val="24"/>
        </w:rPr>
      </w:pPr>
    </w:p>
    <w:p w:rsidR="0001789A" w:rsidRPr="00BC4B6E" w:rsidRDefault="0001789A" w:rsidP="0001789A">
      <w:pPr>
        <w:rPr>
          <w:rFonts w:ascii="Times New Roman" w:hAnsi="Times New Roman"/>
          <w:sz w:val="24"/>
          <w:szCs w:val="24"/>
        </w:rPr>
      </w:pPr>
    </w:p>
    <w:p w:rsidR="00FF0986" w:rsidRDefault="00FF0986"/>
    <w:sectPr w:rsidR="00FF0986" w:rsidSect="00942A3F">
      <w:footerReference w:type="default" r:id="rId4"/>
      <w:footerReference w:type="first" r:id="rId5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3F" w:rsidRPr="009E2620" w:rsidRDefault="001149CE" w:rsidP="009E2620">
    <w:pPr>
      <w:pStyle w:val="Stopka"/>
      <w:jc w:val="center"/>
      <w:rPr>
        <w:i/>
      </w:rPr>
    </w:pPr>
    <w:r w:rsidRPr="009E2620"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9E2620"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3F" w:rsidRDefault="00114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A3F" w:rsidRPr="003661CE" w:rsidRDefault="001149CE" w:rsidP="00942A3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A"/>
    <w:rsid w:val="0001789A"/>
    <w:rsid w:val="001149CE"/>
    <w:rsid w:val="00125E80"/>
    <w:rsid w:val="00133D62"/>
    <w:rsid w:val="003219EE"/>
    <w:rsid w:val="006302B2"/>
    <w:rsid w:val="00900DDF"/>
    <w:rsid w:val="009E2902"/>
    <w:rsid w:val="00A73A11"/>
    <w:rsid w:val="00AA70AF"/>
    <w:rsid w:val="00BE43B9"/>
    <w:rsid w:val="00CE1640"/>
    <w:rsid w:val="00D447B4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FC571-8DC8-4C22-BDFE-EA4F6590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8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2019-12-03T08:48:00Z</dcterms:created>
  <dcterms:modified xsi:type="dcterms:W3CDTF">2019-12-03T09:01:00Z</dcterms:modified>
</cp:coreProperties>
</file>